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021" w:rsidRDefault="00484021"/>
    <w:p w:rsidR="00484021" w:rsidRDefault="00484021">
      <w:r>
        <w:rPr>
          <w:noProof/>
        </w:rPr>
        <w:drawing>
          <wp:inline distT="0" distB="0" distL="0" distR="0">
            <wp:extent cx="6643254" cy="9134475"/>
            <wp:effectExtent l="0" t="0" r="0" b="0"/>
            <wp:docPr id="1" name="Рисунок 1" descr="C:\Users\Елена\Desktop\тит полож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тит полож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060" cy="9130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021" w:rsidRDefault="00484021" w:rsidP="00F16573">
      <w:pPr>
        <w:tabs>
          <w:tab w:val="left" w:pos="426"/>
          <w:tab w:val="left" w:pos="993"/>
        </w:tabs>
        <w:jc w:val="both"/>
      </w:pPr>
      <w:bookmarkStart w:id="0" w:name="_GoBack"/>
      <w:bookmarkEnd w:id="0"/>
    </w:p>
    <w:p w:rsidR="00FA099A" w:rsidRPr="00ED54D0" w:rsidRDefault="0001424B" w:rsidP="00F16573">
      <w:pPr>
        <w:tabs>
          <w:tab w:val="left" w:pos="426"/>
          <w:tab w:val="left" w:pos="993"/>
        </w:tabs>
        <w:jc w:val="both"/>
      </w:pPr>
      <w:r w:rsidRPr="00ED54D0">
        <w:lastRenderedPageBreak/>
        <w:t>3.5.</w:t>
      </w:r>
      <w:r w:rsidR="00FA099A" w:rsidRPr="00ED54D0">
        <w:tab/>
      </w:r>
      <w:r w:rsidR="004D64E8" w:rsidRPr="00ED54D0">
        <w:t>Принимает локальные нормативные акты</w:t>
      </w:r>
      <w:r w:rsidR="00F16573" w:rsidRPr="00ED54D0">
        <w:t xml:space="preserve"> </w:t>
      </w:r>
      <w:r w:rsidR="00AE157C" w:rsidRPr="00ED54D0">
        <w:t>Учреждения</w:t>
      </w:r>
      <w:r w:rsidRPr="00ED54D0">
        <w:t xml:space="preserve">, </w:t>
      </w:r>
      <w:r w:rsidR="004D64E8" w:rsidRPr="00ED54D0">
        <w:t>конкретизирующие и</w:t>
      </w:r>
      <w:r w:rsidRPr="00ED54D0">
        <w:t xml:space="preserve"> детализирующие    нормы трудового законодательства Российской Федерации.</w:t>
      </w:r>
    </w:p>
    <w:p w:rsidR="0001424B" w:rsidRPr="00ED54D0" w:rsidRDefault="0001424B" w:rsidP="00F16573">
      <w:pPr>
        <w:tabs>
          <w:tab w:val="left" w:pos="426"/>
          <w:tab w:val="left" w:pos="993"/>
        </w:tabs>
        <w:jc w:val="both"/>
      </w:pPr>
      <w:r w:rsidRPr="00ED54D0">
        <w:t>3.6</w:t>
      </w:r>
      <w:r w:rsidR="004D2B61" w:rsidRPr="00ED54D0">
        <w:t>.</w:t>
      </w:r>
      <w:r w:rsidR="004D2B61" w:rsidRPr="00ED54D0">
        <w:tab/>
        <w:t xml:space="preserve">Вносит </w:t>
      </w:r>
      <w:r w:rsidR="00FA099A" w:rsidRPr="00ED54D0">
        <w:t>предложения у</w:t>
      </w:r>
      <w:r w:rsidR="002F7B25" w:rsidRPr="00ED54D0">
        <w:t xml:space="preserve">чредителю </w:t>
      </w:r>
      <w:r w:rsidR="00AE157C" w:rsidRPr="00ED54D0">
        <w:t>Учреждения</w:t>
      </w:r>
      <w:r w:rsidR="00F16573" w:rsidRPr="00ED54D0">
        <w:t xml:space="preserve"> </w:t>
      </w:r>
      <w:r w:rsidRPr="00ED54D0">
        <w:t xml:space="preserve">по вопросам улучшения функционирования </w:t>
      </w:r>
      <w:r w:rsidR="004D64E8" w:rsidRPr="00ED54D0">
        <w:t>Учреждения, совершенствования</w:t>
      </w:r>
      <w:r w:rsidRPr="00ED54D0">
        <w:t xml:space="preserve">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</w:t>
      </w:r>
      <w:r w:rsidR="00AE157C" w:rsidRPr="00ED54D0">
        <w:t>Учреждения</w:t>
      </w:r>
      <w:r w:rsidRPr="00ED54D0">
        <w:t>.</w:t>
      </w:r>
    </w:p>
    <w:p w:rsidR="00FA099A" w:rsidRPr="00ED54D0" w:rsidRDefault="0001424B" w:rsidP="00F16573">
      <w:pPr>
        <w:tabs>
          <w:tab w:val="left" w:pos="426"/>
          <w:tab w:val="left" w:pos="993"/>
        </w:tabs>
        <w:jc w:val="both"/>
      </w:pPr>
      <w:r w:rsidRPr="00ED54D0">
        <w:t xml:space="preserve">3.7. </w:t>
      </w:r>
      <w:r w:rsidR="00FA099A" w:rsidRPr="00ED54D0">
        <w:tab/>
        <w:t>Вносит предложения у</w:t>
      </w:r>
      <w:r w:rsidR="00755C1C" w:rsidRPr="00ED54D0">
        <w:t xml:space="preserve">чредителю о </w:t>
      </w:r>
      <w:r w:rsidRPr="00ED54D0">
        <w:t>развитии материально-тех</w:t>
      </w:r>
      <w:r w:rsidRPr="00ED54D0">
        <w:softHyphen/>
        <w:t xml:space="preserve">нической базы </w:t>
      </w:r>
      <w:r w:rsidR="00AE157C" w:rsidRPr="00ED54D0">
        <w:t>Учреждения</w:t>
      </w:r>
      <w:r w:rsidRPr="00ED54D0">
        <w:t>.</w:t>
      </w:r>
    </w:p>
    <w:p w:rsidR="00FA099A" w:rsidRPr="00ED54D0" w:rsidRDefault="0001424B" w:rsidP="00F16573">
      <w:pPr>
        <w:tabs>
          <w:tab w:val="left" w:pos="426"/>
          <w:tab w:val="left" w:pos="993"/>
        </w:tabs>
        <w:jc w:val="both"/>
      </w:pPr>
      <w:r w:rsidRPr="00ED54D0">
        <w:t>3.8.</w:t>
      </w:r>
      <w:r w:rsidR="00FA099A" w:rsidRPr="00ED54D0">
        <w:tab/>
      </w:r>
      <w:r w:rsidRPr="00ED54D0">
        <w:t>Создаёт при необходимости временные и постоянные комисс</w:t>
      </w:r>
      <w:r w:rsidR="00755C1C" w:rsidRPr="00ED54D0">
        <w:t xml:space="preserve">ии </w:t>
      </w:r>
      <w:r w:rsidRPr="00ED54D0">
        <w:t>для решения вопросов, отнесённых настоящим положением к компетенции Общего собрания работников</w:t>
      </w:r>
      <w:r w:rsidR="00F16573" w:rsidRPr="00ED54D0">
        <w:t xml:space="preserve"> </w:t>
      </w:r>
      <w:r w:rsidR="004D64E8" w:rsidRPr="00ED54D0">
        <w:t>Учреждения, и</w:t>
      </w:r>
      <w:r w:rsidRPr="00ED54D0">
        <w:t xml:space="preserve"> устанавливает их полномочия.</w:t>
      </w:r>
    </w:p>
    <w:p w:rsidR="00FA099A" w:rsidRPr="00ED54D0" w:rsidRDefault="0001424B" w:rsidP="00F16573">
      <w:pPr>
        <w:tabs>
          <w:tab w:val="left" w:pos="426"/>
          <w:tab w:val="left" w:pos="993"/>
        </w:tabs>
        <w:jc w:val="both"/>
      </w:pPr>
      <w:r w:rsidRPr="00ED54D0">
        <w:t>3.9.</w:t>
      </w:r>
      <w:r w:rsidR="00FA099A" w:rsidRPr="00ED54D0">
        <w:tab/>
      </w:r>
      <w:r w:rsidR="00AB4647">
        <w:t>Осуществляет контроль, над</w:t>
      </w:r>
      <w:r w:rsidRPr="00ED54D0">
        <w:t xml:space="preserve"> выполнением решений общего собрания работников, информирует </w:t>
      </w:r>
      <w:r w:rsidR="00FA099A" w:rsidRPr="00ED54D0">
        <w:t xml:space="preserve">работников </w:t>
      </w:r>
      <w:r w:rsidR="00AE157C" w:rsidRPr="00ED54D0">
        <w:t>Учреждения</w:t>
      </w:r>
      <w:r w:rsidRPr="00ED54D0">
        <w:t xml:space="preserve"> об их выполнении, реализует замечания и предложения работников </w:t>
      </w:r>
      <w:r w:rsidR="00AE157C" w:rsidRPr="00ED54D0">
        <w:t xml:space="preserve">Учреждения </w:t>
      </w:r>
      <w:r w:rsidRPr="00ED54D0">
        <w:t xml:space="preserve">по совершенствованию деятельности </w:t>
      </w:r>
      <w:r w:rsidR="00AE157C" w:rsidRPr="00ED54D0">
        <w:t>Учреждения</w:t>
      </w:r>
      <w:r w:rsidRPr="00ED54D0">
        <w:t>.</w:t>
      </w:r>
    </w:p>
    <w:p w:rsidR="00FA099A" w:rsidRPr="00ED54D0" w:rsidRDefault="0001424B" w:rsidP="00F16573">
      <w:pPr>
        <w:tabs>
          <w:tab w:val="left" w:pos="426"/>
        </w:tabs>
        <w:jc w:val="both"/>
      </w:pPr>
      <w:r w:rsidRPr="00ED54D0">
        <w:t>3.10.</w:t>
      </w:r>
      <w:r w:rsidR="00FA099A" w:rsidRPr="00ED54D0">
        <w:tab/>
      </w:r>
      <w:r w:rsidRPr="00ED54D0">
        <w:t>Заслушивает информацию заведующ</w:t>
      </w:r>
      <w:r w:rsidR="00FA099A" w:rsidRPr="00ED54D0">
        <w:t>ей</w:t>
      </w:r>
      <w:r w:rsidR="00F16573" w:rsidRPr="00ED54D0">
        <w:t xml:space="preserve"> </w:t>
      </w:r>
      <w:r w:rsidR="00AE157C" w:rsidRPr="00ED54D0">
        <w:t>Учреждением</w:t>
      </w:r>
      <w:r w:rsidRPr="00ED54D0">
        <w:t>, иных ответственных лиц о выполнении решений Общего собрания работников.</w:t>
      </w:r>
    </w:p>
    <w:p w:rsidR="00FA099A" w:rsidRPr="00ED54D0" w:rsidRDefault="0001424B" w:rsidP="00F16573">
      <w:pPr>
        <w:tabs>
          <w:tab w:val="left" w:pos="426"/>
        </w:tabs>
        <w:jc w:val="both"/>
      </w:pPr>
      <w:r w:rsidRPr="00ED54D0">
        <w:t>3.11.</w:t>
      </w:r>
      <w:r w:rsidR="00FA099A" w:rsidRPr="00ED54D0">
        <w:tab/>
      </w:r>
      <w:r w:rsidRPr="00ED54D0">
        <w:t>Осу</w:t>
      </w:r>
      <w:r w:rsidR="00755C1C" w:rsidRPr="00ED54D0">
        <w:t>ществляет общественный контроль</w:t>
      </w:r>
      <w:r w:rsidR="00AB4647">
        <w:t xml:space="preserve"> над</w:t>
      </w:r>
      <w:r w:rsidRPr="00ED54D0">
        <w:t xml:space="preserve"> работой администрации </w:t>
      </w:r>
      <w:r w:rsidR="00AE157C" w:rsidRPr="00ED54D0">
        <w:t>Учреждения</w:t>
      </w:r>
      <w:r w:rsidRPr="00ED54D0">
        <w:t xml:space="preserve"> по созданию необходимых условий для охраны и </w:t>
      </w:r>
      <w:r w:rsidR="004D64E8" w:rsidRPr="00ED54D0">
        <w:t>укрепления здоровья</w:t>
      </w:r>
      <w:r w:rsidRPr="00ED54D0">
        <w:t xml:space="preserve">, организации питания работников </w:t>
      </w:r>
      <w:r w:rsidR="00AE157C" w:rsidRPr="00ED54D0">
        <w:t>Учреждения</w:t>
      </w:r>
      <w:r w:rsidRPr="00ED54D0">
        <w:t>, созданию безопасных условий труда.</w:t>
      </w:r>
    </w:p>
    <w:p w:rsidR="00FA099A" w:rsidRPr="00ED54D0" w:rsidRDefault="0001424B" w:rsidP="00F16573">
      <w:pPr>
        <w:tabs>
          <w:tab w:val="left" w:pos="426"/>
        </w:tabs>
        <w:jc w:val="both"/>
      </w:pPr>
      <w:r w:rsidRPr="00ED54D0">
        <w:t>3.12.</w:t>
      </w:r>
      <w:r w:rsidR="00FA099A" w:rsidRPr="00ED54D0">
        <w:tab/>
      </w:r>
      <w:r w:rsidRPr="00ED54D0">
        <w:t>Осуще</w:t>
      </w:r>
      <w:r w:rsidR="00AB4647">
        <w:t>ствляет общественный контроль над</w:t>
      </w:r>
      <w:r w:rsidRPr="00ED54D0">
        <w:t xml:space="preserve"> работой администрации </w:t>
      </w:r>
      <w:r w:rsidR="00AE157C" w:rsidRPr="00ED54D0">
        <w:t>Учреждения</w:t>
      </w:r>
      <w:r w:rsidRPr="00ED54D0">
        <w:t xml:space="preserve"> по материально- техническому обеспечению</w:t>
      </w:r>
      <w:r w:rsidR="00755C1C" w:rsidRPr="00ED54D0">
        <w:t xml:space="preserve"> образовательной деятельности, </w:t>
      </w:r>
      <w:r w:rsidRPr="00ED54D0">
        <w:t>оборудованию помещений в соответствии с установленными нормами и требованиями.</w:t>
      </w:r>
    </w:p>
    <w:p w:rsidR="00FA099A" w:rsidRPr="00ED54D0" w:rsidRDefault="0001424B" w:rsidP="00F16573">
      <w:pPr>
        <w:tabs>
          <w:tab w:val="left" w:pos="426"/>
        </w:tabs>
        <w:jc w:val="both"/>
      </w:pPr>
      <w:r w:rsidRPr="00ED54D0">
        <w:t>3.13.</w:t>
      </w:r>
      <w:r w:rsidR="00FA099A" w:rsidRPr="00ED54D0">
        <w:tab/>
      </w:r>
      <w:r w:rsidR="00AE157C" w:rsidRPr="00ED54D0">
        <w:t>Заслушивает</w:t>
      </w:r>
      <w:r w:rsidRPr="00ED54D0">
        <w:t xml:space="preserve"> председателя </w:t>
      </w:r>
      <w:proofErr w:type="spellStart"/>
      <w:r w:rsidRPr="00ED54D0">
        <w:t>бракеражной</w:t>
      </w:r>
      <w:proofErr w:type="spellEnd"/>
      <w:r w:rsidRPr="00ED54D0">
        <w:t xml:space="preserve"> комиссии по вопросам создания необходимых </w:t>
      </w:r>
      <w:r w:rsidR="004D64E8" w:rsidRPr="00ED54D0">
        <w:t>условий для</w:t>
      </w:r>
      <w:r w:rsidR="00F16573" w:rsidRPr="00ED54D0">
        <w:t xml:space="preserve"> </w:t>
      </w:r>
      <w:r w:rsidR="004D64E8" w:rsidRPr="00ED54D0">
        <w:t>организации питания</w:t>
      </w:r>
      <w:r w:rsidR="00915127" w:rsidRPr="00ED54D0">
        <w:t xml:space="preserve"> в </w:t>
      </w:r>
      <w:r w:rsidR="00AE157C" w:rsidRPr="00ED54D0">
        <w:t>Учреждения</w:t>
      </w:r>
      <w:r w:rsidRPr="00ED54D0">
        <w:t>.</w:t>
      </w:r>
    </w:p>
    <w:p w:rsidR="00FA099A" w:rsidRPr="00ED54D0" w:rsidRDefault="0001424B" w:rsidP="00F16573">
      <w:pPr>
        <w:tabs>
          <w:tab w:val="left" w:pos="426"/>
        </w:tabs>
        <w:jc w:val="both"/>
      </w:pPr>
      <w:r w:rsidRPr="00ED54D0">
        <w:t>3.14.</w:t>
      </w:r>
      <w:r w:rsidR="00FA099A" w:rsidRPr="00ED54D0">
        <w:tab/>
      </w:r>
      <w:r w:rsidRPr="00ED54D0">
        <w:t>Заслушивает отчёты о работе заведующе</w:t>
      </w:r>
      <w:r w:rsidR="00AB4647">
        <w:t>го</w:t>
      </w:r>
      <w:r w:rsidRPr="00ED54D0">
        <w:t xml:space="preserve">, других </w:t>
      </w:r>
      <w:r w:rsidR="004D64E8" w:rsidRPr="00ED54D0">
        <w:t>работников Учреждения</w:t>
      </w:r>
      <w:r w:rsidRPr="00ED54D0">
        <w:t>.</w:t>
      </w:r>
    </w:p>
    <w:p w:rsidR="00915127" w:rsidRPr="00ED54D0" w:rsidRDefault="0001424B" w:rsidP="00F16573">
      <w:pPr>
        <w:tabs>
          <w:tab w:val="left" w:pos="426"/>
        </w:tabs>
        <w:jc w:val="both"/>
      </w:pPr>
      <w:r w:rsidRPr="00ED54D0">
        <w:t>3.15.</w:t>
      </w:r>
      <w:r w:rsidR="00FA099A" w:rsidRPr="00ED54D0">
        <w:tab/>
      </w:r>
      <w:r w:rsidRPr="00ED54D0">
        <w:t xml:space="preserve">Рассматривает итоговые документы контрольно-надзорных органов о результатах   </w:t>
      </w:r>
      <w:r w:rsidR="004D64E8" w:rsidRPr="00ED54D0">
        <w:t>контрольно-надзорных мероприятий,</w:t>
      </w:r>
      <w:r w:rsidR="00F16573" w:rsidRPr="00ED54D0">
        <w:t xml:space="preserve"> </w:t>
      </w:r>
      <w:r w:rsidR="004D64E8" w:rsidRPr="00ED54D0">
        <w:t>проводимых в</w:t>
      </w:r>
      <w:r w:rsidRPr="00ED54D0">
        <w:t xml:space="preserve"> отношении </w:t>
      </w:r>
      <w:r w:rsidR="00AE157C" w:rsidRPr="00ED54D0">
        <w:t>Учреждения</w:t>
      </w:r>
      <w:r w:rsidRPr="00ED54D0">
        <w:t xml:space="preserve">; заслушивает </w:t>
      </w:r>
      <w:r w:rsidR="004D64E8" w:rsidRPr="00ED54D0">
        <w:t>заведующую Учреждением о</w:t>
      </w:r>
      <w:r w:rsidRPr="00ED54D0">
        <w:t xml:space="preserve"> реализации комплекса мер по исполнению требований предписаний, выданных по результатам контрольно-надзорных мероприятий.</w:t>
      </w:r>
    </w:p>
    <w:p w:rsidR="00915127" w:rsidRPr="00ED54D0" w:rsidRDefault="0001424B" w:rsidP="00F16573">
      <w:pPr>
        <w:tabs>
          <w:tab w:val="left" w:pos="426"/>
        </w:tabs>
        <w:jc w:val="both"/>
      </w:pPr>
      <w:r w:rsidRPr="00ED54D0">
        <w:t>3.16.</w:t>
      </w:r>
      <w:r w:rsidR="00915127" w:rsidRPr="00ED54D0">
        <w:tab/>
      </w:r>
      <w:r w:rsidRPr="00ED54D0">
        <w:t xml:space="preserve">Избирает представителей работников </w:t>
      </w:r>
      <w:r w:rsidR="00AE157C" w:rsidRPr="00ED54D0">
        <w:t xml:space="preserve">Учреждения </w:t>
      </w:r>
      <w:r w:rsidRPr="00ED54D0">
        <w:t>в комиссию по трудовым спорам.</w:t>
      </w:r>
    </w:p>
    <w:p w:rsidR="00915127" w:rsidRPr="00ED54D0" w:rsidRDefault="0001424B" w:rsidP="00F16573">
      <w:pPr>
        <w:tabs>
          <w:tab w:val="left" w:pos="426"/>
        </w:tabs>
        <w:jc w:val="both"/>
      </w:pPr>
      <w:r w:rsidRPr="00ED54D0">
        <w:t>3.17.</w:t>
      </w:r>
      <w:r w:rsidR="00915127" w:rsidRPr="00ED54D0">
        <w:tab/>
      </w:r>
      <w:r w:rsidR="00AE157C" w:rsidRPr="00ED54D0">
        <w:t xml:space="preserve">Утверждает </w:t>
      </w:r>
      <w:r w:rsidRPr="00ED54D0">
        <w:t xml:space="preserve">требования, выдвинутые работниками </w:t>
      </w:r>
      <w:r w:rsidR="00AE157C" w:rsidRPr="00ED54D0">
        <w:t>Учреждения</w:t>
      </w:r>
      <w:r w:rsidRPr="00ED54D0">
        <w:t xml:space="preserve"> или представительным органом работников </w:t>
      </w:r>
      <w:r w:rsidR="00AE157C" w:rsidRPr="00ED54D0">
        <w:t>Учреждения</w:t>
      </w:r>
      <w:r w:rsidRPr="00ED54D0">
        <w:t xml:space="preserve"> при коллективных трудовых спорах.</w:t>
      </w:r>
    </w:p>
    <w:p w:rsidR="00915127" w:rsidRPr="00ED54D0" w:rsidRDefault="0001424B" w:rsidP="00F16573">
      <w:pPr>
        <w:tabs>
          <w:tab w:val="left" w:pos="426"/>
        </w:tabs>
        <w:jc w:val="both"/>
      </w:pPr>
      <w:r w:rsidRPr="00ED54D0">
        <w:t>3.18.</w:t>
      </w:r>
      <w:r w:rsidR="00915127" w:rsidRPr="00ED54D0">
        <w:tab/>
      </w:r>
      <w:r w:rsidRPr="00ED54D0">
        <w:t>Принимает решение об объявлении забастовки (в соответствии со статьёй 410 Трудового кодекса Российской Федерации).</w:t>
      </w:r>
    </w:p>
    <w:p w:rsidR="00915127" w:rsidRPr="00ED54D0" w:rsidRDefault="0001424B" w:rsidP="00F16573">
      <w:pPr>
        <w:tabs>
          <w:tab w:val="left" w:pos="426"/>
        </w:tabs>
        <w:jc w:val="both"/>
      </w:pPr>
      <w:r w:rsidRPr="00ED54D0">
        <w:t>3.19.</w:t>
      </w:r>
      <w:r w:rsidR="00915127" w:rsidRPr="00ED54D0">
        <w:tab/>
      </w:r>
      <w:r w:rsidRPr="00ED54D0">
        <w:t xml:space="preserve">Принимает </w:t>
      </w:r>
      <w:r w:rsidR="004D64E8" w:rsidRPr="00ED54D0">
        <w:t>меры по</w:t>
      </w:r>
      <w:r w:rsidRPr="00ED54D0">
        <w:t xml:space="preserve"> защите чести, достоинства и профессиональной репутации работников </w:t>
      </w:r>
      <w:r w:rsidR="00AE157C" w:rsidRPr="00ED54D0">
        <w:t>Учреждения</w:t>
      </w:r>
      <w:r w:rsidRPr="00ED54D0">
        <w:t>, по предупреждению противоправного вмешательства в их трудовую деятельность.</w:t>
      </w:r>
    </w:p>
    <w:p w:rsidR="0001424B" w:rsidRPr="00ED54D0" w:rsidRDefault="0001424B" w:rsidP="00F16573">
      <w:pPr>
        <w:tabs>
          <w:tab w:val="left" w:pos="426"/>
        </w:tabs>
        <w:jc w:val="both"/>
      </w:pPr>
      <w:r w:rsidRPr="00ED54D0">
        <w:t xml:space="preserve">3.20. </w:t>
      </w:r>
      <w:r w:rsidR="00915127" w:rsidRPr="00ED54D0">
        <w:tab/>
      </w:r>
      <w:r w:rsidRPr="00ED54D0">
        <w:t xml:space="preserve">Обсуждает вопросы состояния трудовой дисциплины в </w:t>
      </w:r>
      <w:r w:rsidR="00AE157C" w:rsidRPr="00ED54D0">
        <w:t xml:space="preserve">Учреждении </w:t>
      </w:r>
      <w:r w:rsidRPr="00ED54D0">
        <w:t xml:space="preserve">и мероприятия по её укреплению, рассматривает факты нарушения трудовой дисциплины работниками </w:t>
      </w:r>
      <w:r w:rsidR="00AE157C" w:rsidRPr="00ED54D0">
        <w:t>Учреждения</w:t>
      </w:r>
      <w:r w:rsidRPr="00ED54D0">
        <w:t>.</w:t>
      </w:r>
    </w:p>
    <w:p w:rsidR="0001424B" w:rsidRPr="00ED54D0" w:rsidRDefault="0001424B" w:rsidP="00F16573">
      <w:pPr>
        <w:tabs>
          <w:tab w:val="left" w:pos="426"/>
          <w:tab w:val="left" w:pos="993"/>
        </w:tabs>
        <w:jc w:val="both"/>
      </w:pPr>
    </w:p>
    <w:p w:rsidR="00915127" w:rsidRPr="00ED54D0" w:rsidRDefault="0001424B" w:rsidP="00F16573">
      <w:pPr>
        <w:shd w:val="clear" w:color="auto" w:fill="FFFFFF"/>
        <w:tabs>
          <w:tab w:val="left" w:pos="426"/>
        </w:tabs>
        <w:rPr>
          <w:b/>
        </w:rPr>
      </w:pPr>
      <w:r w:rsidRPr="00ED54D0">
        <w:rPr>
          <w:b/>
        </w:rPr>
        <w:t>4.     Организация деятельности Общего собрания работников</w:t>
      </w:r>
      <w:r w:rsidR="00AE157C" w:rsidRPr="00ED54D0">
        <w:rPr>
          <w:b/>
        </w:rPr>
        <w:t xml:space="preserve"> Учреждения</w:t>
      </w:r>
    </w:p>
    <w:p w:rsidR="00915127" w:rsidRPr="00ED54D0" w:rsidRDefault="0001424B" w:rsidP="00F16573">
      <w:pPr>
        <w:shd w:val="clear" w:color="auto" w:fill="FFFFFF"/>
        <w:tabs>
          <w:tab w:val="left" w:pos="426"/>
        </w:tabs>
        <w:rPr>
          <w:b/>
        </w:rPr>
      </w:pPr>
      <w:r w:rsidRPr="00ED54D0">
        <w:t>4.1.</w:t>
      </w:r>
      <w:r w:rsidR="00915127" w:rsidRPr="00ED54D0">
        <w:tab/>
      </w:r>
      <w:r w:rsidRPr="00ED54D0">
        <w:t xml:space="preserve">Общее собрание работников </w:t>
      </w:r>
      <w:r w:rsidR="00AE157C" w:rsidRPr="00ED54D0">
        <w:t>Учреждения</w:t>
      </w:r>
      <w:r w:rsidR="00F16573" w:rsidRPr="00ED54D0">
        <w:t xml:space="preserve"> </w:t>
      </w:r>
      <w:r w:rsidRPr="00ED54D0">
        <w:t>проводится по мере необходимости, но не реже 2 раз в год.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rPr>
          <w:b/>
        </w:rPr>
      </w:pPr>
      <w:r w:rsidRPr="00ED54D0">
        <w:t>4.2.</w:t>
      </w:r>
      <w:r w:rsidR="00915127" w:rsidRPr="00ED54D0">
        <w:tab/>
      </w:r>
      <w:r w:rsidRPr="00ED54D0">
        <w:rPr>
          <w:iCs/>
        </w:rPr>
        <w:t xml:space="preserve">Председатель </w:t>
      </w:r>
      <w:r w:rsidRPr="00ED54D0">
        <w:t xml:space="preserve">Общего   </w:t>
      </w:r>
      <w:r w:rsidRPr="00ED54D0">
        <w:rPr>
          <w:iCs/>
        </w:rPr>
        <w:t>собрания работников</w:t>
      </w:r>
      <w:r w:rsidR="00F16573" w:rsidRPr="00ED54D0">
        <w:rPr>
          <w:iCs/>
        </w:rPr>
        <w:t xml:space="preserve"> </w:t>
      </w:r>
      <w:r w:rsidR="00AE157C" w:rsidRPr="00ED54D0">
        <w:t>Учреждения</w:t>
      </w:r>
      <w:r w:rsidRPr="00ED54D0">
        <w:rPr>
          <w:iCs/>
        </w:rPr>
        <w:t>:</w:t>
      </w:r>
    </w:p>
    <w:p w:rsidR="0001424B" w:rsidRPr="00ED54D0" w:rsidRDefault="0001424B" w:rsidP="00F16573">
      <w:pPr>
        <w:pStyle w:val="a3"/>
        <w:numPr>
          <w:ilvl w:val="0"/>
          <w:numId w:val="10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 xml:space="preserve">организует </w:t>
      </w:r>
      <w:r w:rsidR="004D64E8" w:rsidRPr="00ED54D0">
        <w:t>деятельность Общего собрания</w:t>
      </w:r>
      <w:r w:rsidRPr="00ED54D0">
        <w:t xml:space="preserve"> работников; </w:t>
      </w:r>
    </w:p>
    <w:p w:rsidR="0001424B" w:rsidRPr="00ED54D0" w:rsidRDefault="0001424B" w:rsidP="00F16573">
      <w:pPr>
        <w:pStyle w:val="a3"/>
        <w:numPr>
          <w:ilvl w:val="0"/>
          <w:numId w:val="10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>информирует членов Общего собрания работников о</w:t>
      </w:r>
      <w:r w:rsidR="00AB4647">
        <w:t xml:space="preserve"> предстоящем заседании не менее</w:t>
      </w:r>
      <w:proofErr w:type="gramStart"/>
      <w:r w:rsidR="00AB4647">
        <w:t>,</w:t>
      </w:r>
      <w:proofErr w:type="gramEnd"/>
      <w:r w:rsidRPr="00ED54D0">
        <w:t xml:space="preserve"> чем за 10 рабочих дней до его проведения;</w:t>
      </w:r>
    </w:p>
    <w:p w:rsidR="0001424B" w:rsidRPr="00ED54D0" w:rsidRDefault="0001424B" w:rsidP="00F16573">
      <w:pPr>
        <w:pStyle w:val="a3"/>
        <w:numPr>
          <w:ilvl w:val="0"/>
          <w:numId w:val="10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</w:pPr>
      <w:r w:rsidRPr="00ED54D0">
        <w:t>определяет повестку дня и организует проведения заседания;</w:t>
      </w:r>
    </w:p>
    <w:p w:rsidR="0001424B" w:rsidRPr="00ED54D0" w:rsidRDefault="0001424B" w:rsidP="00F16573">
      <w:pPr>
        <w:pStyle w:val="a3"/>
        <w:numPr>
          <w:ilvl w:val="0"/>
          <w:numId w:val="10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</w:pPr>
      <w:r w:rsidRPr="00ED54D0">
        <w:t xml:space="preserve">контролирует выполнение решений </w:t>
      </w:r>
      <w:r w:rsidR="004D64E8" w:rsidRPr="00ED54D0">
        <w:t>Общего собрания</w:t>
      </w:r>
      <w:r w:rsidRPr="00ED54D0">
        <w:t xml:space="preserve"> работников</w:t>
      </w:r>
      <w:r w:rsidR="00AE157C" w:rsidRPr="00ED54D0">
        <w:t xml:space="preserve"> Учреждения</w:t>
      </w:r>
      <w:r w:rsidRPr="00ED54D0">
        <w:t>;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4.3.</w:t>
      </w:r>
      <w:r w:rsidR="00915127" w:rsidRPr="00ED54D0">
        <w:tab/>
      </w:r>
      <w:r w:rsidR="00AE157C" w:rsidRPr="00ED54D0">
        <w:t xml:space="preserve">Решение </w:t>
      </w:r>
      <w:r w:rsidRPr="00ED54D0">
        <w:t xml:space="preserve">о </w:t>
      </w:r>
      <w:r w:rsidR="004D64E8" w:rsidRPr="00ED54D0">
        <w:t>проведении внеочередного</w:t>
      </w:r>
      <w:r w:rsidR="00F16573" w:rsidRPr="00ED54D0">
        <w:t xml:space="preserve"> </w:t>
      </w:r>
      <w:r w:rsidR="004D64E8" w:rsidRPr="00ED54D0">
        <w:t>Общего собрания</w:t>
      </w:r>
      <w:r w:rsidRPr="00ED54D0">
        <w:t xml:space="preserve"> работников</w:t>
      </w:r>
      <w:r w:rsidR="00F16573" w:rsidRPr="00ED54D0">
        <w:t xml:space="preserve"> </w:t>
      </w:r>
      <w:r w:rsidR="004D64E8" w:rsidRPr="00ED54D0">
        <w:t>Учреждения вправе</w:t>
      </w:r>
      <w:r w:rsidRPr="00ED54D0">
        <w:t xml:space="preserve"> принять:</w:t>
      </w:r>
    </w:p>
    <w:p w:rsidR="0001424B" w:rsidRPr="00ED54D0" w:rsidRDefault="004D64E8" w:rsidP="00F16573">
      <w:pPr>
        <w:pStyle w:val="a3"/>
        <w:numPr>
          <w:ilvl w:val="0"/>
          <w:numId w:val="11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>заведующая Учреждением</w:t>
      </w:r>
      <w:r w:rsidR="0001424B" w:rsidRPr="00ED54D0">
        <w:t>;</w:t>
      </w:r>
    </w:p>
    <w:p w:rsidR="0001424B" w:rsidRPr="00ED54D0" w:rsidRDefault="0001424B" w:rsidP="00F16573">
      <w:pPr>
        <w:pStyle w:val="a3"/>
        <w:numPr>
          <w:ilvl w:val="0"/>
          <w:numId w:val="11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lastRenderedPageBreak/>
        <w:t xml:space="preserve">профсоюзный комитет </w:t>
      </w:r>
      <w:r w:rsidR="00AE157C" w:rsidRPr="00ED54D0">
        <w:t>Учреждения</w:t>
      </w:r>
      <w:r w:rsidRPr="00ED54D0">
        <w:t>;</w:t>
      </w:r>
    </w:p>
    <w:p w:rsidR="00915127" w:rsidRPr="00ED54D0" w:rsidRDefault="0001424B" w:rsidP="00F16573">
      <w:pPr>
        <w:pStyle w:val="a3"/>
        <w:numPr>
          <w:ilvl w:val="0"/>
          <w:numId w:val="11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 xml:space="preserve">инициативная группа, состоящая не менее чем из одной трети от </w:t>
      </w:r>
      <w:r w:rsidR="004D64E8" w:rsidRPr="00ED54D0">
        <w:t>численного состава</w:t>
      </w:r>
      <w:r w:rsidRPr="00ED54D0">
        <w:t xml:space="preserve"> работником </w:t>
      </w:r>
      <w:r w:rsidR="00AE157C" w:rsidRPr="00ED54D0">
        <w:t>Учреждения.</w:t>
      </w:r>
    </w:p>
    <w:p w:rsidR="0001424B" w:rsidRPr="00ED54D0" w:rsidRDefault="0001424B" w:rsidP="00F16573">
      <w:pPr>
        <w:pStyle w:val="a3"/>
        <w:shd w:val="clear" w:color="auto" w:fill="FFFFFF"/>
        <w:tabs>
          <w:tab w:val="left" w:pos="426"/>
        </w:tabs>
        <w:ind w:left="0"/>
        <w:jc w:val="both"/>
      </w:pPr>
      <w:r w:rsidRPr="00ED54D0">
        <w:t>4.4.</w:t>
      </w:r>
      <w:r w:rsidR="00915127" w:rsidRPr="00ED54D0">
        <w:tab/>
      </w:r>
      <w:r w:rsidRPr="00ED54D0">
        <w:t>Общее собрание работников проводится вне рабочего времени.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4.5.</w:t>
      </w:r>
      <w:r w:rsidR="00915127" w:rsidRPr="00ED54D0">
        <w:tab/>
      </w:r>
      <w:r w:rsidRPr="00ED54D0">
        <w:t xml:space="preserve">Общее собрание работников считается правомочным, если на нем присутствует не менее половины работников детского сада. </w:t>
      </w:r>
    </w:p>
    <w:p w:rsidR="0001424B" w:rsidRPr="00ED54D0" w:rsidRDefault="0001424B" w:rsidP="00F16573">
      <w:pPr>
        <w:tabs>
          <w:tab w:val="left" w:pos="426"/>
        </w:tabs>
        <w:jc w:val="both"/>
      </w:pPr>
      <w:r w:rsidRPr="00ED54D0">
        <w:t>4.6.</w:t>
      </w:r>
      <w:r w:rsidR="00915127" w:rsidRPr="00ED54D0">
        <w:tab/>
      </w:r>
      <w:r w:rsidRPr="00ED54D0">
        <w:t xml:space="preserve">Решение </w:t>
      </w:r>
      <w:r w:rsidR="004D64E8" w:rsidRPr="00ED54D0">
        <w:t>Общего собрания</w:t>
      </w:r>
      <w:r w:rsidRPr="00ED54D0">
        <w:t xml:space="preserve"> работников</w:t>
      </w:r>
      <w:r w:rsidR="00F16573" w:rsidRPr="00ED54D0">
        <w:t xml:space="preserve"> </w:t>
      </w:r>
      <w:r w:rsidR="004D64E8" w:rsidRPr="00ED54D0">
        <w:t>Учреждения считается</w:t>
      </w:r>
      <w:r w:rsidRPr="00ED54D0">
        <w:t xml:space="preserve"> принятым, если на нем присутствуют три </w:t>
      </w:r>
      <w:r w:rsidR="004D64E8" w:rsidRPr="00ED54D0">
        <w:t>четверти членов</w:t>
      </w:r>
      <w:r w:rsidRPr="00ED54D0">
        <w:t xml:space="preserve"> трудового коллектива и при наличии более половины голосов.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4.7.</w:t>
      </w:r>
      <w:r w:rsidR="00915127" w:rsidRPr="00ED54D0">
        <w:tab/>
      </w:r>
      <w:r w:rsidRPr="00ED54D0">
        <w:t>Органы</w:t>
      </w:r>
      <w:r w:rsidR="00915127" w:rsidRPr="00ED54D0">
        <w:t>,</w:t>
      </w:r>
      <w:r w:rsidRPr="00ED54D0">
        <w:t xml:space="preserve"> созывающие </w:t>
      </w:r>
      <w:r w:rsidR="004D64E8" w:rsidRPr="00ED54D0">
        <w:t>Общее собрание</w:t>
      </w:r>
      <w:r w:rsidRPr="00ED54D0">
        <w:t xml:space="preserve"> работников</w:t>
      </w:r>
      <w:r w:rsidR="00AE157C" w:rsidRPr="00ED54D0">
        <w:t xml:space="preserve"> Учреждения</w:t>
      </w:r>
      <w:r w:rsidRPr="00ED54D0">
        <w:t xml:space="preserve">, совместно с председателем </w:t>
      </w:r>
      <w:r w:rsidR="004D64E8" w:rsidRPr="00ED54D0">
        <w:t>Общего собрания</w:t>
      </w:r>
      <w:r w:rsidRPr="00ED54D0">
        <w:t xml:space="preserve"> работников</w:t>
      </w:r>
      <w:r w:rsidR="00AE157C" w:rsidRPr="00ED54D0">
        <w:t xml:space="preserve"> Учреждения</w:t>
      </w:r>
      <w:r w:rsidRPr="00ED54D0">
        <w:t xml:space="preserve"> определяют:</w:t>
      </w:r>
    </w:p>
    <w:p w:rsidR="0001424B" w:rsidRPr="00ED54D0" w:rsidRDefault="0001424B" w:rsidP="00F16573">
      <w:pPr>
        <w:pStyle w:val="a3"/>
        <w:numPr>
          <w:ilvl w:val="0"/>
          <w:numId w:val="12"/>
        </w:numPr>
        <w:shd w:val="clear" w:color="auto" w:fill="FFFFFF"/>
        <w:tabs>
          <w:tab w:val="left" w:pos="426"/>
        </w:tabs>
        <w:ind w:left="0" w:firstLine="0"/>
      </w:pPr>
      <w:r w:rsidRPr="00ED54D0">
        <w:t xml:space="preserve">дату, место и время проведения </w:t>
      </w:r>
      <w:r w:rsidR="004D64E8" w:rsidRPr="00ED54D0">
        <w:t xml:space="preserve">Общего </w:t>
      </w:r>
      <w:r w:rsidR="00A6760B">
        <w:t xml:space="preserve">собрания  </w:t>
      </w:r>
      <w:r w:rsidR="004D64E8" w:rsidRPr="00ED54D0">
        <w:t>работников;</w:t>
      </w:r>
    </w:p>
    <w:p w:rsidR="0001424B" w:rsidRPr="00ED54D0" w:rsidRDefault="0001424B" w:rsidP="00F16573">
      <w:pPr>
        <w:pStyle w:val="a3"/>
        <w:numPr>
          <w:ilvl w:val="0"/>
          <w:numId w:val="12"/>
        </w:numPr>
        <w:shd w:val="clear" w:color="auto" w:fill="FFFFFF"/>
        <w:tabs>
          <w:tab w:val="left" w:pos="426"/>
        </w:tabs>
        <w:ind w:left="0" w:firstLine="0"/>
      </w:pPr>
      <w:r w:rsidRPr="00ED54D0">
        <w:t xml:space="preserve">вопросы, включённые в повестку дня </w:t>
      </w:r>
      <w:r w:rsidR="004D64E8" w:rsidRPr="00ED54D0">
        <w:t>Общего собрания</w:t>
      </w:r>
      <w:r w:rsidRPr="00ED54D0">
        <w:t xml:space="preserve"> работников</w:t>
      </w:r>
      <w:r w:rsidR="00AE157C" w:rsidRPr="00ED54D0">
        <w:t xml:space="preserve"> Учреждения</w:t>
      </w:r>
      <w:r w:rsidRPr="00ED54D0">
        <w:t>;</w:t>
      </w:r>
    </w:p>
    <w:p w:rsidR="0001424B" w:rsidRPr="00ED54D0" w:rsidRDefault="0001424B" w:rsidP="00F16573">
      <w:pPr>
        <w:pStyle w:val="a3"/>
        <w:numPr>
          <w:ilvl w:val="0"/>
          <w:numId w:val="12"/>
        </w:numPr>
        <w:shd w:val="clear" w:color="auto" w:fill="FFFFFF"/>
        <w:tabs>
          <w:tab w:val="left" w:pos="426"/>
        </w:tabs>
        <w:ind w:left="0" w:firstLine="0"/>
      </w:pPr>
      <w:r w:rsidRPr="00ED54D0">
        <w:t xml:space="preserve">порядок ознакомления работников с информацией (материалами) к повестке дня. 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</w:pPr>
    </w:p>
    <w:p w:rsidR="0001424B" w:rsidRPr="00ED54D0" w:rsidRDefault="0001424B" w:rsidP="00F16573">
      <w:pPr>
        <w:shd w:val="clear" w:color="auto" w:fill="FFFFFF"/>
        <w:tabs>
          <w:tab w:val="left" w:pos="426"/>
        </w:tabs>
        <w:rPr>
          <w:b/>
        </w:rPr>
      </w:pPr>
      <w:r w:rsidRPr="00ED54D0">
        <w:rPr>
          <w:b/>
        </w:rPr>
        <w:t xml:space="preserve">5.  </w:t>
      </w:r>
      <w:r w:rsidR="00915127" w:rsidRPr="00ED54D0">
        <w:rPr>
          <w:b/>
        </w:rPr>
        <w:tab/>
      </w:r>
      <w:r w:rsidRPr="00ED54D0">
        <w:rPr>
          <w:b/>
        </w:rPr>
        <w:t>Организация провед</w:t>
      </w:r>
      <w:r w:rsidR="00AB4647">
        <w:rPr>
          <w:b/>
        </w:rPr>
        <w:t>ения Общего собрания работников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5.1.</w:t>
      </w:r>
      <w:r w:rsidR="00915127" w:rsidRPr="00ED54D0">
        <w:tab/>
      </w:r>
      <w:r w:rsidR="00AE157C" w:rsidRPr="00ED54D0">
        <w:t xml:space="preserve">Регистрацию участников Общего </w:t>
      </w:r>
      <w:r w:rsidRPr="00ED54D0">
        <w:t>собрания работников</w:t>
      </w:r>
      <w:r w:rsidR="00AE157C" w:rsidRPr="00ED54D0">
        <w:t xml:space="preserve"> Учреждения</w:t>
      </w:r>
      <w:r w:rsidRPr="00ED54D0">
        <w:t xml:space="preserve"> проводится с целью достоверного учёта участников </w:t>
      </w:r>
      <w:r w:rsidR="004D64E8" w:rsidRPr="00ED54D0">
        <w:t>Общего собрания</w:t>
      </w:r>
      <w:r w:rsidR="00DD5744">
        <w:t xml:space="preserve"> </w:t>
      </w:r>
      <w:r w:rsidR="004D64E8" w:rsidRPr="00ED54D0">
        <w:t>работников, подсчёта</w:t>
      </w:r>
      <w:r w:rsidRPr="00ED54D0">
        <w:t xml:space="preserve"> их общего числа, установления наличия кворума для его проведения.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5.2.</w:t>
      </w:r>
      <w:r w:rsidR="00915127" w:rsidRPr="00ED54D0">
        <w:tab/>
      </w:r>
      <w:r w:rsidR="00AE157C" w:rsidRPr="00ED54D0">
        <w:t xml:space="preserve">Регистрацию участников Общего </w:t>
      </w:r>
      <w:r w:rsidRPr="00ED54D0">
        <w:t xml:space="preserve">собрания работников </w:t>
      </w:r>
      <w:r w:rsidR="00AE157C" w:rsidRPr="00ED54D0">
        <w:t xml:space="preserve">Учреждения проводит секретарь, который докладывает Общему </w:t>
      </w:r>
      <w:r w:rsidRPr="00ED54D0">
        <w:t>собранию работников</w:t>
      </w:r>
      <w:r w:rsidR="00AE157C" w:rsidRPr="00ED54D0">
        <w:t xml:space="preserve"> Учреждения</w:t>
      </w:r>
      <w:r w:rsidRPr="00ED54D0">
        <w:t xml:space="preserve"> о численном составе зарегистрированных участников, наличии или отсутствию кворума.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5.3.</w:t>
      </w:r>
      <w:r w:rsidR="00915127" w:rsidRPr="00ED54D0">
        <w:tab/>
      </w:r>
      <w:r w:rsidR="00AE157C" w:rsidRPr="00ED54D0">
        <w:t xml:space="preserve">Общее </w:t>
      </w:r>
      <w:r w:rsidRPr="00ED54D0">
        <w:t>собрание работников</w:t>
      </w:r>
      <w:r w:rsidR="00AE157C" w:rsidRPr="00ED54D0">
        <w:t xml:space="preserve"> Учреждения </w:t>
      </w:r>
      <w:r w:rsidRPr="00ED54D0">
        <w:t xml:space="preserve">считается правомочным, если в его </w:t>
      </w:r>
      <w:r w:rsidR="004D64E8" w:rsidRPr="00ED54D0">
        <w:t>работе принимают</w:t>
      </w:r>
      <w:r w:rsidRPr="00ED54D0">
        <w:t xml:space="preserve"> участие 2/</w:t>
      </w:r>
      <w:r w:rsidR="004D64E8" w:rsidRPr="00ED54D0">
        <w:t>3 от</w:t>
      </w:r>
      <w:r w:rsidRPr="00ED54D0">
        <w:t xml:space="preserve"> списочного коллектива работников МАДОУ.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5.4</w:t>
      </w:r>
      <w:r w:rsidR="004D64E8" w:rsidRPr="00ED54D0">
        <w:t>. В</w:t>
      </w:r>
      <w:r w:rsidRPr="00ED54D0">
        <w:t xml:space="preserve"> назначенное время председатель </w:t>
      </w:r>
      <w:r w:rsidR="004D64E8" w:rsidRPr="00ED54D0">
        <w:t>Общего собрания</w:t>
      </w:r>
      <w:r w:rsidRPr="00ED54D0">
        <w:t xml:space="preserve"> работников объявляет его начало и предоставляет слово секретарю, проводившему регистрацию участников.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5.5.</w:t>
      </w:r>
      <w:r w:rsidR="00915127" w:rsidRPr="00ED54D0">
        <w:tab/>
      </w:r>
      <w:r w:rsidRPr="00ED54D0">
        <w:t xml:space="preserve">По </w:t>
      </w:r>
      <w:r w:rsidR="00AE157C" w:rsidRPr="00ED54D0">
        <w:t xml:space="preserve">предложению председателя Общее </w:t>
      </w:r>
      <w:r w:rsidRPr="00ED54D0">
        <w:t xml:space="preserve">собрание работников </w:t>
      </w:r>
      <w:r w:rsidR="00AE157C" w:rsidRPr="00ED54D0">
        <w:t xml:space="preserve">Учреждения </w:t>
      </w:r>
      <w:r w:rsidRPr="00ED54D0">
        <w:t xml:space="preserve">избирает счётную комиссию в составе не менее 3 человек. Председатель открывает и закрывает </w:t>
      </w:r>
      <w:r w:rsidR="004D64E8" w:rsidRPr="00ED54D0">
        <w:t>Общее собрание</w:t>
      </w:r>
      <w:r w:rsidRPr="00ED54D0">
        <w:t xml:space="preserve"> работников</w:t>
      </w:r>
      <w:r w:rsidR="00AE157C" w:rsidRPr="00ED54D0">
        <w:t xml:space="preserve"> Учреждения</w:t>
      </w:r>
      <w:r w:rsidRPr="00ED54D0">
        <w:t xml:space="preserve">, предоставляет слово их участникам, </w:t>
      </w:r>
      <w:r w:rsidR="004D64E8" w:rsidRPr="00ED54D0">
        <w:t>обеспечивает соблюдение</w:t>
      </w:r>
      <w:r w:rsidRPr="00ED54D0">
        <w:t xml:space="preserve"> регламента, контролирует обстановку, выносит на голосование вопросы повестки дня, утверждение протоколов счётной комиссией, пописывает протокол </w:t>
      </w:r>
      <w:r w:rsidR="004D64E8" w:rsidRPr="00ED54D0">
        <w:t>Общего собрания</w:t>
      </w:r>
      <w:r w:rsidRPr="00ED54D0">
        <w:t xml:space="preserve"> работников</w:t>
      </w:r>
      <w:r w:rsidR="00AE157C" w:rsidRPr="00ED54D0">
        <w:t xml:space="preserve"> Учреждения</w:t>
      </w:r>
      <w:r w:rsidRPr="00ED54D0">
        <w:t>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5.6.</w:t>
      </w:r>
      <w:r w:rsidR="00915127" w:rsidRPr="00ED54D0">
        <w:tab/>
      </w:r>
      <w:r w:rsidRPr="00ED54D0">
        <w:t xml:space="preserve">Принятие </w:t>
      </w:r>
      <w:r w:rsidR="004D64E8" w:rsidRPr="00ED54D0">
        <w:t>решений по</w:t>
      </w:r>
      <w:r w:rsidRPr="00ED54D0">
        <w:t xml:space="preserve"> вопросам повестки дня и утверждение документов </w:t>
      </w:r>
      <w:r w:rsidR="004D64E8" w:rsidRPr="00ED54D0">
        <w:t>Общего собрания</w:t>
      </w:r>
      <w:r w:rsidRPr="00ED54D0">
        <w:t xml:space="preserve"> работников</w:t>
      </w:r>
      <w:r w:rsidR="00AE157C" w:rsidRPr="00ED54D0">
        <w:t xml:space="preserve"> Учреждения</w:t>
      </w:r>
      <w:r w:rsidRPr="00ED54D0">
        <w:t xml:space="preserve"> осуществляется путём открытого голосования его участников простым большинством голосов.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5.7.</w:t>
      </w:r>
      <w:r w:rsidR="00915127" w:rsidRPr="00ED54D0">
        <w:tab/>
      </w:r>
      <w:r w:rsidRPr="00ED54D0">
        <w:t xml:space="preserve">По требованию не менее одной трети участников </w:t>
      </w:r>
      <w:r w:rsidR="004D64E8" w:rsidRPr="00ED54D0">
        <w:t>Общего собрания</w:t>
      </w:r>
      <w:r w:rsidRPr="00ED54D0">
        <w:t xml:space="preserve"> работников </w:t>
      </w:r>
      <w:r w:rsidR="00AE157C" w:rsidRPr="00ED54D0">
        <w:t xml:space="preserve">Учреждения </w:t>
      </w:r>
      <w:r w:rsidRPr="00ED54D0">
        <w:t xml:space="preserve">по отдельным вопросам повестки дня, проводится тайное голосование, которое предъявляется в письменном виде организаторам </w:t>
      </w:r>
      <w:r w:rsidR="004D64E8" w:rsidRPr="00ED54D0">
        <w:t>Общего собрания</w:t>
      </w:r>
      <w:r w:rsidRPr="00ED54D0">
        <w:t xml:space="preserve"> работников не менее</w:t>
      </w:r>
      <w:proofErr w:type="gramStart"/>
      <w:r w:rsidRPr="00ED54D0">
        <w:t>,</w:t>
      </w:r>
      <w:proofErr w:type="gramEnd"/>
      <w:r w:rsidRPr="00ED54D0">
        <w:t xml:space="preserve"> чем за 5 дней до начало работы.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5.8.</w:t>
      </w:r>
      <w:r w:rsidR="00915127" w:rsidRPr="00ED54D0">
        <w:tab/>
      </w:r>
      <w:r w:rsidRPr="00ED54D0">
        <w:t>Бюллетень для тайного голосования содержит следующие данные:</w:t>
      </w:r>
    </w:p>
    <w:p w:rsidR="0001424B" w:rsidRPr="00ED54D0" w:rsidRDefault="0001424B" w:rsidP="00F16573">
      <w:pPr>
        <w:numPr>
          <w:ilvl w:val="0"/>
          <w:numId w:val="13"/>
        </w:numPr>
        <w:shd w:val="clear" w:color="auto" w:fill="FFFFFF"/>
        <w:tabs>
          <w:tab w:val="left" w:pos="426"/>
          <w:tab w:val="left" w:pos="567"/>
        </w:tabs>
        <w:ind w:left="0" w:firstLine="0"/>
        <w:jc w:val="both"/>
      </w:pPr>
      <w:r w:rsidRPr="00ED54D0">
        <w:t xml:space="preserve">полное наименование </w:t>
      </w:r>
      <w:r w:rsidR="00AE157C" w:rsidRPr="00ED54D0">
        <w:t>Учреждения</w:t>
      </w:r>
      <w:r w:rsidRPr="00ED54D0">
        <w:t>;</w:t>
      </w:r>
    </w:p>
    <w:p w:rsidR="0001424B" w:rsidRPr="00ED54D0" w:rsidRDefault="0001424B" w:rsidP="00F16573">
      <w:pPr>
        <w:numPr>
          <w:ilvl w:val="0"/>
          <w:numId w:val="13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>место и дату проведения Общего</w:t>
      </w:r>
      <w:r w:rsidR="009C434A">
        <w:t xml:space="preserve"> </w:t>
      </w:r>
      <w:r w:rsidRPr="00ED54D0">
        <w:t>собрания работников</w:t>
      </w:r>
      <w:r w:rsidR="00AE157C" w:rsidRPr="00ED54D0">
        <w:t xml:space="preserve"> Учреждения</w:t>
      </w:r>
      <w:r w:rsidRPr="00ED54D0">
        <w:t>;</w:t>
      </w:r>
    </w:p>
    <w:p w:rsidR="00915127" w:rsidRPr="00ED54D0" w:rsidRDefault="0001424B" w:rsidP="00F16573">
      <w:pPr>
        <w:numPr>
          <w:ilvl w:val="0"/>
          <w:numId w:val="13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 xml:space="preserve">формулировку каждого вопроса, поставленного на голосование, выраженное формулировками «за», «против» и «воздержался». 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При подсчёте голосов по итогам голосования, осуществляемом при помощи бюллетеней, учитываются и засчитываются гол</w:t>
      </w:r>
      <w:r w:rsidR="004550A8" w:rsidRPr="00ED54D0">
        <w:t>оса по тем вопросам, по которым</w:t>
      </w:r>
      <w:r w:rsidRPr="00ED54D0">
        <w:t xml:space="preserve"> голосующим отмечен только один из возможных вариантов голосования. Если бю</w:t>
      </w:r>
      <w:r w:rsidR="004550A8" w:rsidRPr="00ED54D0">
        <w:t xml:space="preserve">ллетень заполнен с нарушениями </w:t>
      </w:r>
      <w:r w:rsidRPr="00ED54D0">
        <w:t>этого требования, он признаётся недействительным, и голоса по содержащимся в нем вопросам не учитываются.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 xml:space="preserve">5.9. </w:t>
      </w:r>
      <w:r w:rsidR="00915127" w:rsidRPr="00ED54D0">
        <w:tab/>
      </w:r>
      <w:r w:rsidRPr="00ED54D0">
        <w:t xml:space="preserve">По итогам голосования счётная комиссия составляет протокол, подписываемый её членами, бюллетени и протокол опечатываются и приобщаются к материалам собрания, хранящимися в </w:t>
      </w:r>
      <w:r w:rsidR="00AE157C" w:rsidRPr="00ED54D0">
        <w:t>Учреждении</w:t>
      </w:r>
      <w:r w:rsidRPr="00ED54D0">
        <w:t>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lastRenderedPageBreak/>
        <w:t>5.10.</w:t>
      </w:r>
      <w:r w:rsidR="00915127" w:rsidRPr="00ED54D0">
        <w:tab/>
      </w:r>
      <w:r w:rsidR="004550A8" w:rsidRPr="00ED54D0">
        <w:t xml:space="preserve">Решения </w:t>
      </w:r>
      <w:r w:rsidR="004D64E8" w:rsidRPr="00ED54D0">
        <w:t>Общего собрания</w:t>
      </w:r>
      <w:r w:rsidRPr="00ED54D0">
        <w:t xml:space="preserve"> работников доводятся до сведения</w:t>
      </w:r>
      <w:r w:rsidR="00DD5744">
        <w:t xml:space="preserve"> </w:t>
      </w:r>
      <w:r w:rsidR="004D64E8" w:rsidRPr="00ED54D0">
        <w:t>работников Учреждения</w:t>
      </w:r>
      <w:r w:rsidRPr="00ED54D0">
        <w:t xml:space="preserve"> не позднее, чем в течение 5 дней после прошедшего заседания.                    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center"/>
        <w:rPr>
          <w:b/>
        </w:rPr>
      </w:pPr>
    </w:p>
    <w:p w:rsidR="0001424B" w:rsidRPr="00ED54D0" w:rsidRDefault="0001424B" w:rsidP="00F16573">
      <w:pPr>
        <w:shd w:val="clear" w:color="auto" w:fill="FFFFFF"/>
        <w:tabs>
          <w:tab w:val="left" w:pos="426"/>
        </w:tabs>
        <w:rPr>
          <w:b/>
        </w:rPr>
      </w:pPr>
      <w:r w:rsidRPr="00ED54D0">
        <w:rPr>
          <w:b/>
        </w:rPr>
        <w:t xml:space="preserve">6. </w:t>
      </w:r>
      <w:r w:rsidR="00915127" w:rsidRPr="00ED54D0">
        <w:rPr>
          <w:b/>
        </w:rPr>
        <w:tab/>
      </w:r>
      <w:r w:rsidR="004D64E8" w:rsidRPr="00ED54D0">
        <w:rPr>
          <w:b/>
        </w:rPr>
        <w:t>Ответственность Общего собрания</w:t>
      </w:r>
      <w:r w:rsidR="009F39C8" w:rsidRPr="00ED54D0">
        <w:rPr>
          <w:b/>
        </w:rPr>
        <w:t xml:space="preserve"> работников Учреждения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 xml:space="preserve">6.1.   </w:t>
      </w:r>
      <w:r w:rsidR="00915127" w:rsidRPr="00ED54D0">
        <w:tab/>
      </w:r>
      <w:r w:rsidR="004D64E8" w:rsidRPr="00ED54D0">
        <w:t>Общее собрание работников</w:t>
      </w:r>
      <w:r w:rsidR="00515D78">
        <w:t xml:space="preserve"> </w:t>
      </w:r>
      <w:r w:rsidR="009F39C8" w:rsidRPr="00ED54D0">
        <w:t xml:space="preserve">Учреждения </w:t>
      </w:r>
      <w:r w:rsidRPr="00ED54D0">
        <w:t>несёт ответственность:</w:t>
      </w:r>
    </w:p>
    <w:p w:rsidR="0001424B" w:rsidRPr="00ED54D0" w:rsidRDefault="0001424B" w:rsidP="00F16573">
      <w:pPr>
        <w:pStyle w:val="a3"/>
        <w:numPr>
          <w:ilvl w:val="0"/>
          <w:numId w:val="14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 xml:space="preserve">за соблюдение в процессе осуществления деятельности законодательством   Российской Федерации;                                                                                                        </w:t>
      </w:r>
    </w:p>
    <w:p w:rsidR="0001424B" w:rsidRPr="00ED54D0" w:rsidRDefault="0001424B" w:rsidP="00F16573">
      <w:pPr>
        <w:pStyle w:val="a3"/>
        <w:numPr>
          <w:ilvl w:val="0"/>
          <w:numId w:val="14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 xml:space="preserve">за соответствие принятых решений действующему законодательству и локальными нормативными актами </w:t>
      </w:r>
      <w:r w:rsidR="009F39C8" w:rsidRPr="00ED54D0">
        <w:t>Учреждения</w:t>
      </w:r>
      <w:r w:rsidRPr="00ED54D0">
        <w:t>;</w:t>
      </w:r>
    </w:p>
    <w:p w:rsidR="0001424B" w:rsidRPr="00ED54D0" w:rsidRDefault="0001424B" w:rsidP="00F16573">
      <w:pPr>
        <w:pStyle w:val="a3"/>
        <w:numPr>
          <w:ilvl w:val="0"/>
          <w:numId w:val="14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 xml:space="preserve">за   </w:t>
      </w:r>
      <w:r w:rsidR="004D64E8" w:rsidRPr="00ED54D0">
        <w:t>качественное и своевременное</w:t>
      </w:r>
      <w:r w:rsidRPr="00ED54D0">
        <w:t xml:space="preserve"> выполнение планов и решений, направленных</w:t>
      </w:r>
    </w:p>
    <w:p w:rsidR="0001424B" w:rsidRPr="00ED54D0" w:rsidRDefault="0001424B" w:rsidP="00F16573">
      <w:pPr>
        <w:pStyle w:val="a3"/>
        <w:numPr>
          <w:ilvl w:val="0"/>
          <w:numId w:val="14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 xml:space="preserve">на совершенствование деятельности </w:t>
      </w:r>
      <w:r w:rsidR="009F39C8" w:rsidRPr="00ED54D0">
        <w:t>Учреждения</w:t>
      </w:r>
      <w:r w:rsidRPr="00ED54D0">
        <w:t>;</w:t>
      </w:r>
    </w:p>
    <w:p w:rsidR="0001424B" w:rsidRPr="00ED54D0" w:rsidRDefault="0001424B" w:rsidP="00F16573">
      <w:pPr>
        <w:pStyle w:val="a3"/>
        <w:numPr>
          <w:ilvl w:val="0"/>
          <w:numId w:val="14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>за компетентность принимаемых решений.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</w:p>
    <w:p w:rsidR="0001424B" w:rsidRPr="00ED54D0" w:rsidRDefault="0001424B" w:rsidP="00F16573">
      <w:pPr>
        <w:shd w:val="clear" w:color="auto" w:fill="FFFFFF"/>
        <w:tabs>
          <w:tab w:val="left" w:pos="426"/>
        </w:tabs>
        <w:rPr>
          <w:b/>
        </w:rPr>
      </w:pPr>
      <w:r w:rsidRPr="00ED54D0">
        <w:rPr>
          <w:b/>
        </w:rPr>
        <w:t xml:space="preserve">7. </w:t>
      </w:r>
      <w:r w:rsidR="00915127" w:rsidRPr="00ED54D0">
        <w:rPr>
          <w:b/>
        </w:rPr>
        <w:tab/>
      </w:r>
      <w:r w:rsidRPr="00ED54D0">
        <w:rPr>
          <w:b/>
        </w:rPr>
        <w:t>Делопроизводс</w:t>
      </w:r>
      <w:r w:rsidR="009F39C8" w:rsidRPr="00ED54D0">
        <w:rPr>
          <w:b/>
        </w:rPr>
        <w:t xml:space="preserve">тво </w:t>
      </w:r>
      <w:r w:rsidR="004D64E8" w:rsidRPr="00ED54D0">
        <w:rPr>
          <w:b/>
        </w:rPr>
        <w:t>Общего собрания</w:t>
      </w:r>
      <w:r w:rsidR="009F39C8" w:rsidRPr="00ED54D0">
        <w:rPr>
          <w:b/>
        </w:rPr>
        <w:t xml:space="preserve"> работников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7.1.</w:t>
      </w:r>
      <w:r w:rsidR="00915127" w:rsidRPr="00ED54D0">
        <w:tab/>
      </w:r>
      <w:r w:rsidRPr="00ED54D0">
        <w:t xml:space="preserve">Заседания Общего собрания работников </w:t>
      </w:r>
      <w:r w:rsidR="009F39C8" w:rsidRPr="00ED54D0">
        <w:t>Учреждения</w:t>
      </w:r>
      <w:r w:rsidRPr="00ED54D0">
        <w:t xml:space="preserve"> оформляются протоколом.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7.2.</w:t>
      </w:r>
      <w:r w:rsidR="00915127" w:rsidRPr="00ED54D0">
        <w:tab/>
      </w:r>
      <w:r w:rsidRPr="00ED54D0">
        <w:t xml:space="preserve">Протокол </w:t>
      </w:r>
      <w:r w:rsidR="004D64E8" w:rsidRPr="00ED54D0">
        <w:t>Общего собрания</w:t>
      </w:r>
      <w:r w:rsidRPr="00ED54D0">
        <w:t xml:space="preserve"> работников </w:t>
      </w:r>
      <w:r w:rsidR="009F39C8" w:rsidRPr="00ED54D0">
        <w:t xml:space="preserve">Учреждения </w:t>
      </w:r>
      <w:r w:rsidRPr="00ED54D0">
        <w:t xml:space="preserve">составляется не позднее 3 дней после его завершения. В </w:t>
      </w:r>
      <w:r w:rsidR="004D64E8" w:rsidRPr="00ED54D0">
        <w:t>протоколе указываются</w:t>
      </w:r>
      <w:r w:rsidRPr="00ED54D0">
        <w:t>:</w:t>
      </w:r>
    </w:p>
    <w:p w:rsidR="0001424B" w:rsidRPr="00ED54D0" w:rsidRDefault="0001424B" w:rsidP="00F16573">
      <w:pPr>
        <w:numPr>
          <w:ilvl w:val="0"/>
          <w:numId w:val="15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 xml:space="preserve">дата проведения </w:t>
      </w:r>
      <w:r w:rsidR="004D64E8" w:rsidRPr="00ED54D0">
        <w:t>Общего собрания</w:t>
      </w:r>
      <w:r w:rsidRPr="00ED54D0">
        <w:t xml:space="preserve"> работников</w:t>
      </w:r>
      <w:r w:rsidR="009F39C8" w:rsidRPr="00ED54D0">
        <w:t xml:space="preserve"> Учреждения</w:t>
      </w:r>
      <w:r w:rsidRPr="00ED54D0">
        <w:t>;</w:t>
      </w:r>
    </w:p>
    <w:p w:rsidR="0001424B" w:rsidRPr="00ED54D0" w:rsidRDefault="0001424B" w:rsidP="00F16573">
      <w:pPr>
        <w:numPr>
          <w:ilvl w:val="0"/>
          <w:numId w:val="15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 xml:space="preserve">количественное присутствие </w:t>
      </w:r>
      <w:r w:rsidR="003F2048" w:rsidRPr="00ED54D0">
        <w:t xml:space="preserve">работников </w:t>
      </w:r>
      <w:r w:rsidR="009F39C8" w:rsidRPr="00ED54D0">
        <w:t>Учреждения</w:t>
      </w:r>
      <w:r w:rsidRPr="00ED54D0">
        <w:t>;</w:t>
      </w:r>
    </w:p>
    <w:p w:rsidR="0001424B" w:rsidRPr="00ED54D0" w:rsidRDefault="0001424B" w:rsidP="00F16573">
      <w:pPr>
        <w:numPr>
          <w:ilvl w:val="0"/>
          <w:numId w:val="15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>приглашённые лица (должность);</w:t>
      </w:r>
    </w:p>
    <w:p w:rsidR="0001424B" w:rsidRPr="00ED54D0" w:rsidRDefault="0001424B" w:rsidP="00F16573">
      <w:pPr>
        <w:numPr>
          <w:ilvl w:val="0"/>
          <w:numId w:val="15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>вопросы повестки дня;</w:t>
      </w:r>
    </w:p>
    <w:p w:rsidR="0001424B" w:rsidRPr="00ED54D0" w:rsidRDefault="0001424B" w:rsidP="00F16573">
      <w:pPr>
        <w:numPr>
          <w:ilvl w:val="0"/>
          <w:numId w:val="15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>ход обсуждения вопросов;</w:t>
      </w:r>
    </w:p>
    <w:p w:rsidR="0001424B" w:rsidRPr="00ED54D0" w:rsidRDefault="0001424B" w:rsidP="00F16573">
      <w:pPr>
        <w:numPr>
          <w:ilvl w:val="0"/>
          <w:numId w:val="15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 xml:space="preserve">предложения, рекомендации и замечания членов </w:t>
      </w:r>
      <w:r w:rsidR="009F39C8" w:rsidRPr="00ED54D0">
        <w:t>работников Учреждения</w:t>
      </w:r>
      <w:r w:rsidRPr="00ED54D0">
        <w:t xml:space="preserve"> и приглашённых лиц;</w:t>
      </w:r>
    </w:p>
    <w:p w:rsidR="0001424B" w:rsidRPr="00ED54D0" w:rsidRDefault="0001424B" w:rsidP="00F16573">
      <w:pPr>
        <w:numPr>
          <w:ilvl w:val="0"/>
          <w:numId w:val="15"/>
        </w:numPr>
        <w:shd w:val="clear" w:color="auto" w:fill="FFFFFF"/>
        <w:tabs>
          <w:tab w:val="left" w:pos="426"/>
        </w:tabs>
        <w:ind w:left="0" w:firstLine="0"/>
        <w:jc w:val="both"/>
      </w:pPr>
      <w:proofErr w:type="gramStart"/>
      <w:r w:rsidRPr="00ED54D0">
        <w:t>количество голосов, поданных «за», «против» и «воздержался» по каждому вопросу, поставленному на голосовании;</w:t>
      </w:r>
      <w:proofErr w:type="gramEnd"/>
    </w:p>
    <w:p w:rsidR="0001424B" w:rsidRPr="00ED54D0" w:rsidRDefault="0001424B" w:rsidP="00F16573">
      <w:pPr>
        <w:numPr>
          <w:ilvl w:val="0"/>
          <w:numId w:val="15"/>
        </w:numPr>
        <w:shd w:val="clear" w:color="auto" w:fill="FFFFFF"/>
        <w:tabs>
          <w:tab w:val="left" w:pos="426"/>
        </w:tabs>
        <w:ind w:left="0" w:firstLine="0"/>
        <w:jc w:val="both"/>
      </w:pPr>
      <w:r w:rsidRPr="00ED54D0">
        <w:t>решение.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7.3.</w:t>
      </w:r>
      <w:r w:rsidR="00915127" w:rsidRPr="00ED54D0">
        <w:tab/>
      </w:r>
      <w:r w:rsidRPr="00ED54D0">
        <w:t>Протоколы подписываются пред</w:t>
      </w:r>
      <w:r w:rsidRPr="00ED54D0">
        <w:softHyphen/>
        <w:t>седателем и секр</w:t>
      </w:r>
      <w:r w:rsidR="004550A8" w:rsidRPr="00ED54D0">
        <w:t xml:space="preserve">етарем </w:t>
      </w:r>
      <w:r w:rsidRPr="00ED54D0">
        <w:t>Общего собрания работников</w:t>
      </w:r>
      <w:r w:rsidR="009F39C8" w:rsidRPr="00ED54D0">
        <w:t xml:space="preserve"> Учреждения</w:t>
      </w:r>
      <w:r w:rsidRPr="00ED54D0">
        <w:t>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7.4.</w:t>
      </w:r>
      <w:r w:rsidR="00915127" w:rsidRPr="00ED54D0">
        <w:tab/>
      </w:r>
      <w:r w:rsidRPr="00ED54D0">
        <w:t>Нумерация протоколов ведется от начала учебного года.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7.5.</w:t>
      </w:r>
      <w:r w:rsidR="00915127" w:rsidRPr="00ED54D0">
        <w:tab/>
      </w:r>
      <w:r w:rsidRPr="00ED54D0">
        <w:t xml:space="preserve">Книга протоколов </w:t>
      </w:r>
      <w:r w:rsidR="009F39C8" w:rsidRPr="00ED54D0">
        <w:t xml:space="preserve">Учреждения </w:t>
      </w:r>
      <w:r w:rsidRPr="00ED54D0">
        <w:t xml:space="preserve">входит в номенклатуру дел. 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7.6.</w:t>
      </w:r>
      <w:r w:rsidR="00915127" w:rsidRPr="00ED54D0">
        <w:tab/>
      </w:r>
      <w:r w:rsidRPr="00ED54D0">
        <w:t xml:space="preserve">Руководитель </w:t>
      </w:r>
      <w:r w:rsidR="009E049C" w:rsidRPr="00ED54D0">
        <w:t>ор</w:t>
      </w:r>
      <w:r w:rsidR="003F2048" w:rsidRPr="00ED54D0">
        <w:t>ганизует хранение протоколов. Д</w:t>
      </w:r>
      <w:r w:rsidRPr="00ED54D0">
        <w:t>окументация передается по акту.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  <w:r w:rsidRPr="00ED54D0">
        <w:t>7.7.</w:t>
      </w:r>
      <w:r w:rsidR="00915127" w:rsidRPr="00ED54D0">
        <w:tab/>
      </w:r>
      <w:r w:rsidRPr="00ED54D0">
        <w:t>Книга протоко</w:t>
      </w:r>
      <w:r w:rsidR="004550A8" w:rsidRPr="00ED54D0">
        <w:t xml:space="preserve">лов Общего собрания работников </w:t>
      </w:r>
      <w:r w:rsidR="009F39C8" w:rsidRPr="00ED54D0">
        <w:t xml:space="preserve">Учреждения </w:t>
      </w:r>
      <w:r w:rsidRPr="00ED54D0">
        <w:t>пронумеро</w:t>
      </w:r>
      <w:r w:rsidRPr="00ED54D0">
        <w:softHyphen/>
        <w:t>вывается постранично, прошнуровывается, скрепляется подпи</w:t>
      </w:r>
      <w:r w:rsidRPr="00ED54D0">
        <w:softHyphen/>
        <w:t xml:space="preserve">сью заведующей и печатью </w:t>
      </w:r>
      <w:r w:rsidR="009F39C8" w:rsidRPr="00ED54D0">
        <w:t>Учреждения.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</w:pPr>
    </w:p>
    <w:p w:rsidR="004550A8" w:rsidRPr="00ED54D0" w:rsidRDefault="004550A8" w:rsidP="00F16573">
      <w:pPr>
        <w:pStyle w:val="a3"/>
        <w:widowControl w:val="0"/>
        <w:tabs>
          <w:tab w:val="left" w:pos="426"/>
          <w:tab w:val="left" w:pos="14317"/>
        </w:tabs>
        <w:ind w:left="0"/>
        <w:jc w:val="both"/>
        <w:rPr>
          <w:b/>
        </w:rPr>
      </w:pPr>
      <w:r w:rsidRPr="00ED54D0">
        <w:rPr>
          <w:b/>
        </w:rPr>
        <w:t>8.  Заключительные положения</w:t>
      </w:r>
    </w:p>
    <w:p w:rsidR="004550A8" w:rsidRPr="00ED54D0" w:rsidRDefault="004550A8" w:rsidP="00F16573">
      <w:pPr>
        <w:tabs>
          <w:tab w:val="left" w:pos="426"/>
        </w:tabs>
        <w:jc w:val="both"/>
      </w:pPr>
      <w:r w:rsidRPr="00ED54D0">
        <w:t>8.1.</w:t>
      </w:r>
      <w:r w:rsidRPr="00ED54D0">
        <w:tab/>
        <w:t>Срок действия Положения неограничен.</w:t>
      </w:r>
    </w:p>
    <w:p w:rsidR="004550A8" w:rsidRPr="00ED54D0" w:rsidRDefault="004550A8" w:rsidP="00F16573">
      <w:pPr>
        <w:pStyle w:val="a3"/>
        <w:tabs>
          <w:tab w:val="left" w:pos="426"/>
        </w:tabs>
        <w:autoSpaceDE w:val="0"/>
        <w:autoSpaceDN w:val="0"/>
        <w:adjustRightInd w:val="0"/>
        <w:ind w:left="0" w:right="20"/>
        <w:jc w:val="both"/>
      </w:pPr>
      <w:r w:rsidRPr="00ED54D0">
        <w:t>8.2.</w:t>
      </w:r>
      <w:r w:rsidRPr="00ED54D0">
        <w:tab/>
        <w:t xml:space="preserve">Положение подлежат изменению и дополнению по усмотрению Учреждения, в связи с вступление в силу закона или другого нормативного, правового акта.   </w:t>
      </w:r>
    </w:p>
    <w:p w:rsidR="004550A8" w:rsidRPr="00ED54D0" w:rsidRDefault="004550A8" w:rsidP="00F16573">
      <w:pPr>
        <w:pStyle w:val="a3"/>
        <w:tabs>
          <w:tab w:val="left" w:pos="426"/>
        </w:tabs>
        <w:autoSpaceDE w:val="0"/>
        <w:autoSpaceDN w:val="0"/>
        <w:adjustRightInd w:val="0"/>
        <w:ind w:left="0" w:right="20"/>
        <w:jc w:val="both"/>
      </w:pPr>
      <w:r w:rsidRPr="00ED54D0">
        <w:t>8.3.</w:t>
      </w:r>
      <w:r w:rsidRPr="00ED54D0">
        <w:tab/>
        <w:t xml:space="preserve">Положение может быть изменено или дополнено только принятием новой редакции </w:t>
      </w:r>
      <w:r w:rsidR="004D64E8" w:rsidRPr="00ED54D0">
        <w:t>Положения в</w:t>
      </w:r>
      <w:r w:rsidRPr="00ED54D0">
        <w:t xml:space="preserve"> полном </w:t>
      </w:r>
      <w:r w:rsidR="004D64E8" w:rsidRPr="00ED54D0">
        <w:t>объеме путем</w:t>
      </w:r>
      <w:r w:rsidRPr="00ED54D0">
        <w:t xml:space="preserve"> утверждения нового.</w:t>
      </w:r>
    </w:p>
    <w:p w:rsidR="0001424B" w:rsidRPr="00ED54D0" w:rsidRDefault="0001424B" w:rsidP="00F16573">
      <w:pPr>
        <w:shd w:val="clear" w:color="auto" w:fill="FFFFFF"/>
        <w:tabs>
          <w:tab w:val="left" w:pos="426"/>
        </w:tabs>
        <w:jc w:val="both"/>
        <w:rPr>
          <w:sz w:val="22"/>
          <w:szCs w:val="22"/>
        </w:rPr>
      </w:pPr>
    </w:p>
    <w:sectPr w:rsidR="0001424B" w:rsidRPr="00ED54D0" w:rsidSect="00ED3FD6">
      <w:footerReference w:type="default" r:id="rId9"/>
      <w:pgSz w:w="11906" w:h="16838"/>
      <w:pgMar w:top="568" w:right="707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599" w:rsidRDefault="00086599" w:rsidP="009F39C8">
      <w:r>
        <w:separator/>
      </w:r>
    </w:p>
  </w:endnote>
  <w:endnote w:type="continuationSeparator" w:id="0">
    <w:p w:rsidR="00086599" w:rsidRDefault="00086599" w:rsidP="009F3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39C8" w:rsidRDefault="00593A8D">
    <w:pPr>
      <w:pStyle w:val="a7"/>
      <w:jc w:val="right"/>
    </w:pPr>
    <w:r>
      <w:fldChar w:fldCharType="begin"/>
    </w:r>
    <w:r w:rsidR="009F39C8">
      <w:instrText>PAGE   \* MERGEFORMAT</w:instrText>
    </w:r>
    <w:r>
      <w:fldChar w:fldCharType="separate"/>
    </w:r>
    <w:r w:rsidR="00484021">
      <w:rPr>
        <w:noProof/>
      </w:rPr>
      <w:t>4</w:t>
    </w:r>
    <w:r>
      <w:fldChar w:fldCharType="end"/>
    </w:r>
  </w:p>
  <w:p w:rsidR="009F39C8" w:rsidRDefault="009F39C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599" w:rsidRDefault="00086599" w:rsidP="009F39C8">
      <w:r>
        <w:separator/>
      </w:r>
    </w:p>
  </w:footnote>
  <w:footnote w:type="continuationSeparator" w:id="0">
    <w:p w:rsidR="00086599" w:rsidRDefault="00086599" w:rsidP="009F39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63770"/>
    <w:multiLevelType w:val="hybridMultilevel"/>
    <w:tmpl w:val="F7F06F8C"/>
    <w:lvl w:ilvl="0" w:tplc="5F186F7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1070D7"/>
    <w:multiLevelType w:val="hybridMultilevel"/>
    <w:tmpl w:val="78B2C24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C7D3F46"/>
    <w:multiLevelType w:val="hybridMultilevel"/>
    <w:tmpl w:val="374E268A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">
    <w:nsid w:val="221F2B1D"/>
    <w:multiLevelType w:val="hybridMultilevel"/>
    <w:tmpl w:val="5F6E8556"/>
    <w:lvl w:ilvl="0" w:tplc="5F186F70">
      <w:start w:val="1"/>
      <w:numFmt w:val="bullet"/>
      <w:lvlText w:val="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>
    <w:nsid w:val="23040600"/>
    <w:multiLevelType w:val="multilevel"/>
    <w:tmpl w:val="90800F4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isLgl/>
      <w:lvlText w:val="%1.%2"/>
      <w:lvlJc w:val="left"/>
      <w:pPr>
        <w:ind w:left="643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286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569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21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4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13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3421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4064" w:hanging="1800"/>
      </w:pPr>
      <w:rPr>
        <w:rFonts w:cs="Times New Roman" w:hint="default"/>
      </w:rPr>
    </w:lvl>
  </w:abstractNum>
  <w:abstractNum w:abstractNumId="5">
    <w:nsid w:val="2F712B88"/>
    <w:multiLevelType w:val="hybridMultilevel"/>
    <w:tmpl w:val="770684D8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6">
    <w:nsid w:val="35802FED"/>
    <w:multiLevelType w:val="hybridMultilevel"/>
    <w:tmpl w:val="94D4249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8EE4CD0"/>
    <w:multiLevelType w:val="hybridMultilevel"/>
    <w:tmpl w:val="335491A8"/>
    <w:lvl w:ilvl="0" w:tplc="5F186F7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F4278"/>
    <w:multiLevelType w:val="hybridMultilevel"/>
    <w:tmpl w:val="625CC7C8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307D49"/>
    <w:multiLevelType w:val="hybridMultilevel"/>
    <w:tmpl w:val="5F40B838"/>
    <w:lvl w:ilvl="0" w:tplc="5F186F70">
      <w:start w:val="1"/>
      <w:numFmt w:val="bullet"/>
      <w:lvlText w:val=""/>
      <w:lvlJc w:val="left"/>
      <w:pPr>
        <w:ind w:left="13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10">
    <w:nsid w:val="4D4C16D3"/>
    <w:multiLevelType w:val="hybridMultilevel"/>
    <w:tmpl w:val="9BF47542"/>
    <w:lvl w:ilvl="0" w:tplc="5F186F70">
      <w:start w:val="1"/>
      <w:numFmt w:val="bullet"/>
      <w:lvlText w:val=""/>
      <w:lvlJc w:val="left"/>
      <w:pPr>
        <w:ind w:left="19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11">
    <w:nsid w:val="4EC402C7"/>
    <w:multiLevelType w:val="hybridMultilevel"/>
    <w:tmpl w:val="7342257C"/>
    <w:lvl w:ilvl="0" w:tplc="5F186F7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2B4145"/>
    <w:multiLevelType w:val="hybridMultilevel"/>
    <w:tmpl w:val="865E6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942DFD"/>
    <w:multiLevelType w:val="hybridMultilevel"/>
    <w:tmpl w:val="DD56D2EE"/>
    <w:lvl w:ilvl="0" w:tplc="5F186F70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73A01BD4"/>
    <w:multiLevelType w:val="hybridMultilevel"/>
    <w:tmpl w:val="79402E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7A4443"/>
    <w:multiLevelType w:val="hybridMultilevel"/>
    <w:tmpl w:val="0F546F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79DE7F3F"/>
    <w:multiLevelType w:val="hybridMultilevel"/>
    <w:tmpl w:val="B0BA4F30"/>
    <w:lvl w:ilvl="0" w:tplc="5F186F7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4"/>
  </w:num>
  <w:num w:numId="5">
    <w:abstractNumId w:val="12"/>
  </w:num>
  <w:num w:numId="6">
    <w:abstractNumId w:val="15"/>
  </w:num>
  <w:num w:numId="7">
    <w:abstractNumId w:val="6"/>
  </w:num>
  <w:num w:numId="8">
    <w:abstractNumId w:val="1"/>
  </w:num>
  <w:num w:numId="9">
    <w:abstractNumId w:val="3"/>
  </w:num>
  <w:num w:numId="10">
    <w:abstractNumId w:val="7"/>
  </w:num>
  <w:num w:numId="11">
    <w:abstractNumId w:val="0"/>
  </w:num>
  <w:num w:numId="12">
    <w:abstractNumId w:val="13"/>
  </w:num>
  <w:num w:numId="13">
    <w:abstractNumId w:val="11"/>
  </w:num>
  <w:num w:numId="14">
    <w:abstractNumId w:val="10"/>
  </w:num>
  <w:num w:numId="15">
    <w:abstractNumId w:val="9"/>
  </w:num>
  <w:num w:numId="16">
    <w:abstractNumId w:val="8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696856"/>
    <w:rsid w:val="00000C5F"/>
    <w:rsid w:val="0001424B"/>
    <w:rsid w:val="00031A70"/>
    <w:rsid w:val="00044870"/>
    <w:rsid w:val="00067CD9"/>
    <w:rsid w:val="000743A7"/>
    <w:rsid w:val="00084B6B"/>
    <w:rsid w:val="00086599"/>
    <w:rsid w:val="00095E43"/>
    <w:rsid w:val="000C4AAA"/>
    <w:rsid w:val="0012383C"/>
    <w:rsid w:val="00177CEA"/>
    <w:rsid w:val="001E1222"/>
    <w:rsid w:val="001E3AC5"/>
    <w:rsid w:val="00213276"/>
    <w:rsid w:val="0024217E"/>
    <w:rsid w:val="002A4892"/>
    <w:rsid w:val="002D0A46"/>
    <w:rsid w:val="002F7B25"/>
    <w:rsid w:val="00320155"/>
    <w:rsid w:val="003374C1"/>
    <w:rsid w:val="00376FE6"/>
    <w:rsid w:val="003A03BF"/>
    <w:rsid w:val="003F2048"/>
    <w:rsid w:val="00433D13"/>
    <w:rsid w:val="004550A8"/>
    <w:rsid w:val="00484021"/>
    <w:rsid w:val="0048783D"/>
    <w:rsid w:val="0049539F"/>
    <w:rsid w:val="004D2B61"/>
    <w:rsid w:val="004D64E8"/>
    <w:rsid w:val="00503122"/>
    <w:rsid w:val="00515D78"/>
    <w:rsid w:val="00593A8D"/>
    <w:rsid w:val="005C312E"/>
    <w:rsid w:val="005E2A6F"/>
    <w:rsid w:val="00652114"/>
    <w:rsid w:val="00673BA6"/>
    <w:rsid w:val="00673DF7"/>
    <w:rsid w:val="00674396"/>
    <w:rsid w:val="00696856"/>
    <w:rsid w:val="006F0D96"/>
    <w:rsid w:val="00745B2E"/>
    <w:rsid w:val="00755C1C"/>
    <w:rsid w:val="00851F7D"/>
    <w:rsid w:val="008B28D0"/>
    <w:rsid w:val="008B3340"/>
    <w:rsid w:val="008F74C6"/>
    <w:rsid w:val="00915127"/>
    <w:rsid w:val="009C434A"/>
    <w:rsid w:val="009D0CE4"/>
    <w:rsid w:val="009D1AAB"/>
    <w:rsid w:val="009E049C"/>
    <w:rsid w:val="009F39C8"/>
    <w:rsid w:val="00A61B3E"/>
    <w:rsid w:val="00A6760B"/>
    <w:rsid w:val="00AB4647"/>
    <w:rsid w:val="00AE157C"/>
    <w:rsid w:val="00AE3597"/>
    <w:rsid w:val="00B25CB2"/>
    <w:rsid w:val="00B5486A"/>
    <w:rsid w:val="00BC3413"/>
    <w:rsid w:val="00C02AA0"/>
    <w:rsid w:val="00C30DD6"/>
    <w:rsid w:val="00C6034D"/>
    <w:rsid w:val="00CE743A"/>
    <w:rsid w:val="00D13007"/>
    <w:rsid w:val="00D14895"/>
    <w:rsid w:val="00DA3B33"/>
    <w:rsid w:val="00DD5744"/>
    <w:rsid w:val="00E179AE"/>
    <w:rsid w:val="00ED3FD6"/>
    <w:rsid w:val="00ED54D0"/>
    <w:rsid w:val="00ED7589"/>
    <w:rsid w:val="00F16573"/>
    <w:rsid w:val="00FA099A"/>
    <w:rsid w:val="00FA1BE6"/>
    <w:rsid w:val="00FA2973"/>
    <w:rsid w:val="00FC1581"/>
    <w:rsid w:val="00FC3D84"/>
    <w:rsid w:val="00FE42AC"/>
    <w:rsid w:val="00FF77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856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rsid w:val="00696856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locked/>
    <w:rsid w:val="00696856"/>
    <w:rPr>
      <w:rFonts w:ascii="Times New Roman" w:hAnsi="Times New Roman" w:cs="Times New Roman"/>
      <w:sz w:val="16"/>
      <w:szCs w:val="16"/>
      <w:lang w:eastAsia="ru-RU"/>
    </w:rPr>
  </w:style>
  <w:style w:type="paragraph" w:styleId="a3">
    <w:name w:val="List Paragraph"/>
    <w:basedOn w:val="a"/>
    <w:uiPriority w:val="34"/>
    <w:qFormat/>
    <w:rsid w:val="0049539F"/>
    <w:pPr>
      <w:ind w:left="720"/>
      <w:contextualSpacing/>
    </w:pPr>
  </w:style>
  <w:style w:type="table" w:styleId="a4">
    <w:name w:val="Table Grid"/>
    <w:basedOn w:val="a1"/>
    <w:locked/>
    <w:rsid w:val="00CE7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9F39C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9F39C8"/>
    <w:rPr>
      <w:rFonts w:ascii="Times New Roman" w:eastAsia="Times New Roman" w:hAnsi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9F39C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9F39C8"/>
    <w:rPr>
      <w:rFonts w:ascii="Times New Roman" w:eastAsia="Times New Roman" w:hAnsi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48402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8402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1355</Words>
  <Characters>7725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Елена</cp:lastModifiedBy>
  <cp:revision>41</cp:revision>
  <cp:lastPrinted>2014-11-01T13:13:00Z</cp:lastPrinted>
  <dcterms:created xsi:type="dcterms:W3CDTF">2014-10-29T18:21:00Z</dcterms:created>
  <dcterms:modified xsi:type="dcterms:W3CDTF">2022-02-25T07:52:00Z</dcterms:modified>
</cp:coreProperties>
</file>